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1D1C" w14:textId="38ECD6D9" w:rsidR="00FA6484" w:rsidRDefault="004F177F" w:rsidP="00FA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t>Enrolment Application Form 20</w:t>
      </w:r>
      <w:r w:rsidR="00470E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t>2</w:t>
      </w:r>
      <w:r w:rsidR="006437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t>2</w:t>
      </w:r>
      <w:r w:rsidR="00470E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t>/202</w:t>
      </w:r>
      <w:r w:rsidR="006437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t>3</w:t>
      </w:r>
    </w:p>
    <w:p w14:paraId="7C0E68F3" w14:textId="77777777" w:rsidR="002B67F0" w:rsidRPr="002B67F0" w:rsidRDefault="002B67F0" w:rsidP="00FA6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</w:p>
    <w:p w14:paraId="4FDD31CE" w14:textId="77777777" w:rsidR="00FA6484" w:rsidRDefault="00FA6484" w:rsidP="00FA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</w:pPr>
      <w:r w:rsidRPr="002B67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t>Pupil Details</w:t>
      </w:r>
    </w:p>
    <w:p w14:paraId="73CC8BAB" w14:textId="77777777" w:rsidR="00E959AB" w:rsidRPr="002B67F0" w:rsidRDefault="00E959AB" w:rsidP="00FA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</w:pPr>
    </w:p>
    <w:p w14:paraId="0917052D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First Name: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>______________________   </w:t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 xml:space="preserve">Surname: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________________________</w:t>
      </w:r>
    </w:p>
    <w:p w14:paraId="532E521C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310CFF1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Date of Birth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>______________________   </w:t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Gender: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Male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Female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r w:rsidR="00D05743">
        <w:rPr>
          <w:rFonts w:ascii="Times New Roman" w:eastAsia="Times New Roman" w:hAnsi="Times New Roman" w:cs="Times New Roman"/>
          <w:sz w:val="24"/>
          <w:szCs w:val="24"/>
          <w:lang w:eastAsia="en-IE"/>
        </w:rPr>
        <w:pict w14:anchorId="605B9B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pt;height:11.25pt"/>
        </w:pict>
      </w:r>
      <w:r w:rsidR="00D05743">
        <w:rPr>
          <w:rFonts w:ascii="Times New Roman" w:eastAsia="Times New Roman" w:hAnsi="Times New Roman" w:cs="Times New Roman"/>
          <w:sz w:val="24"/>
          <w:szCs w:val="24"/>
          <w:lang w:eastAsia="en-IE"/>
        </w:rPr>
        <w:pict w14:anchorId="357A803C">
          <v:shape id="_x0000_i1026" type="#_x0000_t75" alt="" style="width:12pt;height:11.25pt"/>
        </w:pict>
      </w:r>
    </w:p>
    <w:p w14:paraId="27062D3D" w14:textId="77777777" w:rsidR="00FA6484" w:rsidRPr="00FA6484" w:rsidRDefault="00FA6484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3024B16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 xml:space="preserve">Address at which pupil normally resides: </w:t>
      </w:r>
    </w:p>
    <w:p w14:paraId="7A07613B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82A1743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1CB1E82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i/>
          <w:iCs/>
          <w:color w:val="000000"/>
          <w:lang w:eastAsia="en-IE"/>
        </w:rPr>
        <w:t>______________________________________________________________________________</w:t>
      </w:r>
    </w:p>
    <w:p w14:paraId="785E51C4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573C5A9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572CF2B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082783E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i/>
          <w:iCs/>
          <w:color w:val="000000"/>
          <w:lang w:eastAsia="en-IE"/>
        </w:rPr>
        <w:t>______________________________________________________________________________</w:t>
      </w:r>
    </w:p>
    <w:p w14:paraId="184BB147" w14:textId="77777777" w:rsidR="00FA6484" w:rsidRPr="00FA6484" w:rsidRDefault="00FA6484" w:rsidP="00FA6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i/>
          <w:iCs/>
          <w:color w:val="000000"/>
          <w:lang w:eastAsia="en-IE"/>
        </w:rPr>
        <w:t>(Please refer to Enrolment Policy in relation to Proof of Address).</w:t>
      </w:r>
    </w:p>
    <w:p w14:paraId="2ADCA099" w14:textId="77777777" w:rsidR="00FA6484" w:rsidRPr="002B67F0" w:rsidRDefault="002B67F0" w:rsidP="00FA648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2B67F0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Entry Class</w:t>
      </w:r>
    </w:p>
    <w:p w14:paraId="6D09E313" w14:textId="77777777" w:rsidR="002B67F0" w:rsidRDefault="00D05743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pict w14:anchorId="37965829">
          <v:rect id="_x0000_s1038" style="position:absolute;margin-left:343.5pt;margin-top:1.55pt;width:10.5pt;height:11.25pt;z-index:25166233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pict w14:anchorId="1DC0F8FC">
          <v:rect id="_x0000_s1034" style="position:absolute;margin-left:106.5pt;margin-top:.8pt;width:10.5pt;height:11.25pt;z-index:251658240"/>
        </w:pic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>Junior Infants</w: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  <w:t>Third Class</w: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</w:p>
    <w:p w14:paraId="2F593369" w14:textId="77777777" w:rsidR="002B67F0" w:rsidRDefault="00D05743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pict w14:anchorId="0F1C9818">
          <v:rect id="_x0000_s1041" style="position:absolute;margin-left:343.5pt;margin-top:2.75pt;width:10.5pt;height:11.25pt;z-index:251665408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pict w14:anchorId="57037B34">
          <v:rect id="_x0000_s1035" style="position:absolute;margin-left:106.5pt;margin-top:2.75pt;width:10.5pt;height:11.25pt;z-index:251659264"/>
        </w:pic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>Senior Infants</w: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  <w:t>Fourth Class</w:t>
      </w:r>
    </w:p>
    <w:p w14:paraId="0C15FF04" w14:textId="77777777" w:rsidR="002B67F0" w:rsidRDefault="00D05743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pict w14:anchorId="3B9A535B">
          <v:rect id="_x0000_s1036" style="position:absolute;margin-left:106.5pt;margin-top:.95pt;width:10.5pt;height:11.25pt;z-index:251660288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pict w14:anchorId="2A7C9F41">
          <v:rect id="_x0000_s1040" style="position:absolute;margin-left:343.5pt;margin-top:.95pt;width:10.5pt;height:11.25pt;z-index:251664384"/>
        </w:pic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>First Class</w: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  <w:t>Fifth Class</w:t>
      </w:r>
    </w:p>
    <w:p w14:paraId="42E4F4F3" w14:textId="060E6908" w:rsidR="002B67F0" w:rsidRDefault="00D05743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pict w14:anchorId="09F64840">
          <v:rect id="_x0000_s1039" style="position:absolute;margin-left:343.5pt;margin-top:2.15pt;width:10.5pt;height:11.25pt;z-index:251663360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pict w14:anchorId="483E653D">
          <v:rect id="_x0000_s1037" style="position:absolute;margin-left:106.5pt;margin-top:2.15pt;width:10.5pt;height:11.25pt;z-index:251661312"/>
        </w:pic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>Second Class</w: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  <w:t>Sixth Class</w:t>
      </w:r>
    </w:p>
    <w:p w14:paraId="09E475BE" w14:textId="71E00995" w:rsidR="007E7308" w:rsidRDefault="007E7308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pict w14:anchorId="483E653D">
          <v:rect id="_x0000_s1050" style="position:absolute;margin-left:106.5pt;margin-top:3.6pt;width:10.5pt;height:11.25pt;z-index:251666432"/>
        </w:pic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ASD Class</w:t>
      </w:r>
    </w:p>
    <w:p w14:paraId="6495E677" w14:textId="77777777" w:rsidR="00E959AB" w:rsidRDefault="00E959AB" w:rsidP="00FA64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</w:pPr>
    </w:p>
    <w:p w14:paraId="65B75B6A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Sibling(s) currently enrolled in Clarecastle National School:</w:t>
      </w:r>
    </w:p>
    <w:p w14:paraId="463AD8D5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A9D4FB9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E"/>
        </w:rPr>
        <w:t>Name</w:t>
      </w:r>
      <w:r w:rsidRPr="00FA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E"/>
        </w:rPr>
        <w:t>Class</w:t>
      </w:r>
    </w:p>
    <w:p w14:paraId="60085F12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C3420D6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_________________________________</w:t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  <w:t>___________________</w:t>
      </w:r>
    </w:p>
    <w:p w14:paraId="36DC8FC7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6849D8F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_________________________________</w:t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  <w:t>___________________</w:t>
      </w:r>
    </w:p>
    <w:p w14:paraId="689D4FBD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7608E8DD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_________________________________</w:t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  <w:t>___________________</w:t>
      </w:r>
    </w:p>
    <w:p w14:paraId="4EDA5301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5BBA251" w14:textId="67B0AD39" w:rsidR="00FA6484" w:rsidRPr="00FA6484" w:rsidRDefault="00FA6484" w:rsidP="00B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_________________________________</w:t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  <w:t>___________________</w:t>
      </w:r>
      <w:r w:rsidRPr="00FA648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*</w:t>
      </w:r>
      <w:r w:rsidRPr="00FA6484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Please fill out both sides of this form</w:t>
      </w:r>
      <w:r w:rsidRPr="00FA648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6A4ED936" w14:textId="77777777" w:rsidR="00FA6484" w:rsidRPr="002B67F0" w:rsidRDefault="00FA6484" w:rsidP="00FA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</w:pPr>
      <w:r w:rsidRPr="002B67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lastRenderedPageBreak/>
        <w:t>Parent(s)/Guardian(s) Details:</w:t>
      </w:r>
    </w:p>
    <w:p w14:paraId="6DEFDA03" w14:textId="77777777" w:rsidR="00FA6484" w:rsidRPr="00FA6484" w:rsidRDefault="00FA6484" w:rsidP="00FA6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58B866C" w14:textId="77777777" w:rsidR="00FA6484" w:rsidRPr="00FA6484" w:rsidRDefault="00FA6484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74B0B546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Name: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_________________________________________________________________</w:t>
      </w:r>
    </w:p>
    <w:p w14:paraId="3A2728AE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B506492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62EE1D9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Relationship to child: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      Parent  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Legal Guardian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>Custodian  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 </w:t>
      </w:r>
      <w:r w:rsidR="00D05743">
        <w:rPr>
          <w:rFonts w:ascii="Times New Roman" w:eastAsia="Times New Roman" w:hAnsi="Times New Roman" w:cs="Times New Roman"/>
          <w:sz w:val="24"/>
          <w:szCs w:val="24"/>
          <w:lang w:eastAsia="en-IE"/>
        </w:rPr>
        <w:pict w14:anchorId="1CBEB286">
          <v:shape id="_x0000_i1027" type="#_x0000_t75" alt="" style="width:12pt;height:11.25pt"/>
        </w:pict>
      </w:r>
      <w:r w:rsidR="00D05743">
        <w:rPr>
          <w:rFonts w:ascii="Times New Roman" w:eastAsia="Times New Roman" w:hAnsi="Times New Roman" w:cs="Times New Roman"/>
          <w:sz w:val="24"/>
          <w:szCs w:val="24"/>
          <w:lang w:eastAsia="en-IE"/>
        </w:rPr>
        <w:pict w14:anchorId="5AD37E98">
          <v:shape id="_x0000_i1028" type="#_x0000_t75" alt="" style="width:12pt;height:11.25pt"/>
        </w:pict>
      </w:r>
      <w:r w:rsidR="00D05743">
        <w:rPr>
          <w:rFonts w:ascii="Times New Roman" w:eastAsia="Times New Roman" w:hAnsi="Times New Roman" w:cs="Times New Roman"/>
          <w:sz w:val="24"/>
          <w:szCs w:val="24"/>
          <w:lang w:eastAsia="en-IE"/>
        </w:rPr>
        <w:pict w14:anchorId="7EAC64BB">
          <v:shape id="_x0000_i1029" type="#_x0000_t75" alt="" style="width:12pt;height:11.25pt"/>
        </w:pict>
      </w:r>
    </w:p>
    <w:p w14:paraId="6F9B0D22" w14:textId="77777777" w:rsidR="00FA6484" w:rsidRPr="00FA6484" w:rsidRDefault="00FA6484" w:rsidP="00FA6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E"/>
        </w:rPr>
        <w:t>(Please tick as appropriate)</w:t>
      </w:r>
    </w:p>
    <w:p w14:paraId="2A53C03F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A030421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0C25EA0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Address: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_______________________________________________________________</w:t>
      </w:r>
    </w:p>
    <w:p w14:paraId="0BB4E48A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5B02F64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316DE14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F527B6E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Home Tel: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__________________________    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 xml:space="preserve">Mobile: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______________________  </w:t>
      </w:r>
    </w:p>
    <w:p w14:paraId="7A5626D0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61C036E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BBC7532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Signature: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__________________________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Date:</w:t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</w:t>
      </w:r>
    </w:p>
    <w:p w14:paraId="57E8B7A9" w14:textId="77777777" w:rsidR="00FA6484" w:rsidRDefault="00FA6484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15DAA697" w14:textId="77777777" w:rsidR="00FA6484" w:rsidRPr="00FA6484" w:rsidRDefault="00FA6484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0359A51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Name: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_________________________________________________________________</w:t>
      </w:r>
    </w:p>
    <w:p w14:paraId="236DD664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7C68050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53557F4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Relationship to child: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      Parent  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Legal Guardian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>Custodian  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 </w:t>
      </w:r>
      <w:r w:rsidR="00D05743">
        <w:rPr>
          <w:rFonts w:ascii="Times New Roman" w:eastAsia="Times New Roman" w:hAnsi="Times New Roman" w:cs="Times New Roman"/>
          <w:sz w:val="24"/>
          <w:szCs w:val="24"/>
          <w:lang w:eastAsia="en-IE"/>
        </w:rPr>
        <w:pict w14:anchorId="36A16022">
          <v:shape id="_x0000_i1030" type="#_x0000_t75" alt="" style="width:12pt;height:11.25pt"/>
        </w:pict>
      </w:r>
      <w:r w:rsidR="00D05743">
        <w:rPr>
          <w:rFonts w:ascii="Times New Roman" w:eastAsia="Times New Roman" w:hAnsi="Times New Roman" w:cs="Times New Roman"/>
          <w:sz w:val="24"/>
          <w:szCs w:val="24"/>
          <w:lang w:eastAsia="en-IE"/>
        </w:rPr>
        <w:pict w14:anchorId="67F1B81D">
          <v:shape id="_x0000_i1031" type="#_x0000_t75" alt="" style="width:12pt;height:11.25pt"/>
        </w:pict>
      </w:r>
      <w:r w:rsidR="00D05743">
        <w:rPr>
          <w:rFonts w:ascii="Times New Roman" w:eastAsia="Times New Roman" w:hAnsi="Times New Roman" w:cs="Times New Roman"/>
          <w:sz w:val="24"/>
          <w:szCs w:val="24"/>
          <w:lang w:eastAsia="en-IE"/>
        </w:rPr>
        <w:pict w14:anchorId="3F31207A">
          <v:shape id="_x0000_i1032" type="#_x0000_t75" alt="" style="width:12pt;height:11.25pt"/>
        </w:pict>
      </w:r>
    </w:p>
    <w:p w14:paraId="0A7BEBC8" w14:textId="77777777" w:rsidR="00FA6484" w:rsidRPr="00FA6484" w:rsidRDefault="00FA6484" w:rsidP="00FA6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E"/>
        </w:rPr>
        <w:t>(Please tick as appropriate)</w:t>
      </w:r>
    </w:p>
    <w:p w14:paraId="4F111DB7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EADC8F3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C02F974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Address: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_______________________________________________________________</w:t>
      </w:r>
    </w:p>
    <w:p w14:paraId="2928B58D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9C9B6F8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A7D0C47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A4CE4DF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Home Tel: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__________________________    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 xml:space="preserve">Mobile: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______________________  </w:t>
      </w:r>
    </w:p>
    <w:p w14:paraId="52F51A20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FF812AC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AF10A2F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Signature: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__________________________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Date: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   _______________________</w:t>
      </w:r>
    </w:p>
    <w:p w14:paraId="5C205B4E" w14:textId="77777777" w:rsidR="00663F90" w:rsidRPr="00FA6484" w:rsidRDefault="00D05743" w:rsidP="00FA6484"/>
    <w:sectPr w:rsidR="00663F90" w:rsidRPr="00FA6484" w:rsidSect="0061396C">
      <w:headerReference w:type="default" r:id="rId6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F881" w14:textId="77777777" w:rsidR="00D05743" w:rsidRDefault="00D05743" w:rsidP="003867F0">
      <w:pPr>
        <w:spacing w:after="0" w:line="240" w:lineRule="auto"/>
      </w:pPr>
      <w:r>
        <w:separator/>
      </w:r>
    </w:p>
  </w:endnote>
  <w:endnote w:type="continuationSeparator" w:id="0">
    <w:p w14:paraId="59B2BDE7" w14:textId="77777777" w:rsidR="00D05743" w:rsidRDefault="00D05743" w:rsidP="0038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2FCC" w14:textId="77777777" w:rsidR="00D05743" w:rsidRDefault="00D05743" w:rsidP="003867F0">
      <w:pPr>
        <w:spacing w:after="0" w:line="240" w:lineRule="auto"/>
      </w:pPr>
      <w:r>
        <w:separator/>
      </w:r>
    </w:p>
  </w:footnote>
  <w:footnote w:type="continuationSeparator" w:id="0">
    <w:p w14:paraId="296AD145" w14:textId="77777777" w:rsidR="00D05743" w:rsidRDefault="00D05743" w:rsidP="0038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05CD" w14:textId="77777777" w:rsidR="003867F0" w:rsidRDefault="0061396C" w:rsidP="0061396C">
    <w:pPr>
      <w:pStyle w:val="Header"/>
      <w:tabs>
        <w:tab w:val="clear" w:pos="9026"/>
        <w:tab w:val="right" w:pos="9639"/>
      </w:tabs>
      <w:ind w:left="-567"/>
    </w:pPr>
    <w:r>
      <w:rPr>
        <w:noProof/>
        <w:lang w:eastAsia="en-IE"/>
      </w:rPr>
      <w:drawing>
        <wp:inline distT="0" distB="0" distL="0" distR="0" wp14:anchorId="06443890" wp14:editId="023A948E">
          <wp:extent cx="6772275" cy="1333500"/>
          <wp:effectExtent l="1905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484"/>
    <w:rsid w:val="000D1D9A"/>
    <w:rsid w:val="0020464F"/>
    <w:rsid w:val="002B67F0"/>
    <w:rsid w:val="00327141"/>
    <w:rsid w:val="003867F0"/>
    <w:rsid w:val="00401A1B"/>
    <w:rsid w:val="00470EE9"/>
    <w:rsid w:val="004F177F"/>
    <w:rsid w:val="0061396C"/>
    <w:rsid w:val="00643709"/>
    <w:rsid w:val="006E64F2"/>
    <w:rsid w:val="00713943"/>
    <w:rsid w:val="0072029D"/>
    <w:rsid w:val="007A035B"/>
    <w:rsid w:val="007E54C3"/>
    <w:rsid w:val="007E7308"/>
    <w:rsid w:val="008336D1"/>
    <w:rsid w:val="008D0AC0"/>
    <w:rsid w:val="008F088B"/>
    <w:rsid w:val="009D4C01"/>
    <w:rsid w:val="00A30BD1"/>
    <w:rsid w:val="00A52E22"/>
    <w:rsid w:val="00A61B58"/>
    <w:rsid w:val="00B03827"/>
    <w:rsid w:val="00B2764F"/>
    <w:rsid w:val="00B93DE4"/>
    <w:rsid w:val="00C93CBF"/>
    <w:rsid w:val="00CA0B89"/>
    <w:rsid w:val="00D05743"/>
    <w:rsid w:val="00E959AB"/>
    <w:rsid w:val="00F32494"/>
    <w:rsid w:val="00FA19B3"/>
    <w:rsid w:val="00FA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6A4818E0"/>
  <w15:docId w15:val="{82A6D921-FA51-4CBA-8CB3-061AF4C6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tab-span">
    <w:name w:val="apple-tab-span"/>
    <w:basedOn w:val="DefaultParagraphFont"/>
    <w:rsid w:val="00FA6484"/>
  </w:style>
  <w:style w:type="paragraph" w:styleId="Header">
    <w:name w:val="header"/>
    <w:basedOn w:val="Normal"/>
    <w:link w:val="HeaderChar"/>
    <w:uiPriority w:val="99"/>
    <w:semiHidden/>
    <w:unhideWhenUsed/>
    <w:rsid w:val="0038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7F0"/>
  </w:style>
  <w:style w:type="paragraph" w:styleId="Footer">
    <w:name w:val="footer"/>
    <w:basedOn w:val="Normal"/>
    <w:link w:val="FooterChar"/>
    <w:uiPriority w:val="99"/>
    <w:semiHidden/>
    <w:unhideWhenUsed/>
    <w:rsid w:val="0038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7F0"/>
  </w:style>
  <w:style w:type="paragraph" w:styleId="BalloonText">
    <w:name w:val="Balloon Text"/>
    <w:basedOn w:val="Normal"/>
    <w:link w:val="BalloonTextChar"/>
    <w:uiPriority w:val="99"/>
    <w:semiHidden/>
    <w:unhideWhenUsed/>
    <w:rsid w:val="0038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user1</cp:lastModifiedBy>
  <cp:revision>4</cp:revision>
  <cp:lastPrinted>2021-06-15T10:32:00Z</cp:lastPrinted>
  <dcterms:created xsi:type="dcterms:W3CDTF">2021-05-05T13:02:00Z</dcterms:created>
  <dcterms:modified xsi:type="dcterms:W3CDTF">2021-06-15T10:34:00Z</dcterms:modified>
</cp:coreProperties>
</file>